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BA85A" w14:textId="026C07A1" w:rsidR="002C38FC" w:rsidRPr="002C38FC" w:rsidRDefault="002C38FC" w:rsidP="002C38FC">
      <w:pPr>
        <w:spacing w:before="100" w:beforeAutospacing="1" w:after="0" w:line="25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 xml:space="preserve">Załącznik nr 1 do zapytania ofertowego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>nr PCPR.261.1.2024</w:t>
      </w:r>
    </w:p>
    <w:p w14:paraId="6B5751BF" w14:textId="77777777" w:rsidR="002C38FC" w:rsidRPr="002C38FC" w:rsidRDefault="002C38FC" w:rsidP="002C38FC">
      <w:pPr>
        <w:spacing w:before="100" w:beforeAutospacing="1" w:after="240" w:line="25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</w:p>
    <w:p w14:paraId="0FE803FA" w14:textId="77777777" w:rsidR="002C38FC" w:rsidRPr="002C38FC" w:rsidRDefault="002C38FC" w:rsidP="002C38FC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b/>
          <w:bCs/>
          <w:color w:val="000000"/>
          <w:kern w:val="36"/>
          <w:sz w:val="26"/>
          <w:szCs w:val="26"/>
          <w:lang w:val="pl-PL"/>
          <w14:ligatures w14:val="none"/>
        </w:rPr>
        <w:t xml:space="preserve">FORMULARZ OFERTOWY </w:t>
      </w:r>
    </w:p>
    <w:p w14:paraId="52ED3D66" w14:textId="77777777" w:rsidR="002C38FC" w:rsidRPr="002C38FC" w:rsidRDefault="002C38FC" w:rsidP="002C38FC">
      <w:pPr>
        <w:spacing w:before="100" w:beforeAutospacing="1" w:after="144" w:line="25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pl-PL"/>
          <w14:ligatures w14:val="none"/>
        </w:rPr>
        <w:t>DANE OFERENTA: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</w:t>
      </w:r>
    </w:p>
    <w:p w14:paraId="19F32AF3" w14:textId="77777777" w:rsid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Nazwa podmiotu/Imię i nazwisko: </w:t>
      </w:r>
    </w:p>
    <w:p w14:paraId="72595901" w14:textId="60689571" w:rsidR="002C38FC" w:rsidRP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................................................</w:t>
      </w:r>
    </w:p>
    <w:p w14:paraId="77A5B544" w14:textId="77777777" w:rsid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Adres: </w:t>
      </w:r>
    </w:p>
    <w:p w14:paraId="68B86B3B" w14:textId="71703A5F" w:rsidR="002C38FC" w:rsidRP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</w:t>
      </w:r>
    </w:p>
    <w:p w14:paraId="05F6979F" w14:textId="77CF6310" w:rsidR="002C38FC" w:rsidRPr="002C38FC" w:rsidRDefault="002C38FC" w:rsidP="002C38FC">
      <w:pPr>
        <w:spacing w:before="100" w:beforeAutospacing="1" w:after="317" w:line="252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Telefon: ................................................. E-mail:..............................................................................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</w:t>
      </w:r>
    </w:p>
    <w:p w14:paraId="6023526D" w14:textId="77777777" w:rsidR="002C38FC" w:rsidRPr="002C38FC" w:rsidRDefault="002C38FC" w:rsidP="002C38FC">
      <w:pPr>
        <w:spacing w:before="100" w:beforeAutospacing="1" w:after="144" w:line="25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pl-PL"/>
          <w14:ligatures w14:val="none"/>
        </w:rPr>
        <w:t>DANE OFERENTA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>(należy wypełnić w przypadku, gdy ofertę składają dwie osoby):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</w:t>
      </w:r>
    </w:p>
    <w:p w14:paraId="421D0690" w14:textId="6A982404" w:rsidR="002C38FC" w:rsidRDefault="002C38FC" w:rsidP="002C38FC">
      <w:pPr>
        <w:spacing w:before="100" w:beforeAutospacing="1" w:after="14" w:line="357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Imię i nazwisko: 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...................</w:t>
      </w:r>
    </w:p>
    <w:p w14:paraId="461E0B1F" w14:textId="07310FFC" w:rsidR="002C38FC" w:rsidRPr="002C38FC" w:rsidRDefault="002C38FC" w:rsidP="002C38FC">
      <w:pPr>
        <w:spacing w:before="100" w:beforeAutospacing="1" w:after="14" w:line="357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Adres: 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Telefon: ................................................. E-mail: 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</w:t>
      </w:r>
    </w:p>
    <w:p w14:paraId="099D70D8" w14:textId="202A3B5F" w:rsidR="002C38FC" w:rsidRPr="002C38FC" w:rsidRDefault="002C38FC" w:rsidP="002C38FC">
      <w:pPr>
        <w:spacing w:before="100" w:beforeAutospacing="1" w:after="115" w:line="252" w:lineRule="auto"/>
        <w:ind w:left="-14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W odpowiedzi na zapytanie ofertowe nr PCPR.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261.1.2024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, oświadczam, że: </w:t>
      </w:r>
    </w:p>
    <w:p w14:paraId="014C8AA5" w14:textId="61B4FB79" w:rsidR="002C38FC" w:rsidRPr="002C38FC" w:rsidRDefault="002C38FC" w:rsidP="002C38FC">
      <w:pPr>
        <w:spacing w:before="100" w:beforeAutospacing="1" w:after="0" w:line="357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1.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oferujemy wykonanie usługi polegającej na opracowaniu, przeprowadzeniu i dokumentowaniu programu korekcyjno-edukacyjnego dla osób stosujących przemoc domową w 2024 roku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br/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w cenie brutto za 1 uczestnika szkolenia ............................................................................. zł (słownie...........................................................................................................................................); </w:t>
      </w:r>
    </w:p>
    <w:p w14:paraId="706F8E37" w14:textId="779975F8" w:rsidR="002C38FC" w:rsidRP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2.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w cenie oferty zawarto wszystkie koszty związane z realizacją zamówienia; </w:t>
      </w:r>
    </w:p>
    <w:p w14:paraId="02AFCF9E" w14:textId="713FECFC" w:rsidR="002C38FC" w:rsidRP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3.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osoby prowadzące program korekcyjno edukacyjny: 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. </w:t>
      </w:r>
    </w:p>
    <w:p w14:paraId="2DBC942D" w14:textId="24F40F2F" w:rsidR="002C38FC" w:rsidRP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............................................................................................................................................................</w:t>
      </w:r>
    </w:p>
    <w:p w14:paraId="368D4988" w14:textId="77777777" w:rsidR="002C38FC" w:rsidRPr="002C38FC" w:rsidRDefault="002C38FC" w:rsidP="002C38FC">
      <w:pPr>
        <w:numPr>
          <w:ilvl w:val="0"/>
          <w:numId w:val="3"/>
        </w:numPr>
        <w:tabs>
          <w:tab w:val="clear" w:pos="720"/>
          <w:tab w:val="num" w:pos="360"/>
          <w:tab w:val="left" w:pos="540"/>
        </w:tabs>
        <w:spacing w:before="100" w:beforeAutospacing="1" w:after="173" w:line="357" w:lineRule="auto"/>
        <w:ind w:left="0" w:firstLine="0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lastRenderedPageBreak/>
        <w:t xml:space="preserve">zapoznaliśmy się i akceptujemy w całości wszystkie postanowienia określone w zapytaniu ofertowym. </w:t>
      </w:r>
    </w:p>
    <w:p w14:paraId="654AC650" w14:textId="77777777" w:rsidR="002C38FC" w:rsidRPr="002C38FC" w:rsidRDefault="002C38FC" w:rsidP="002C38FC">
      <w:pPr>
        <w:spacing w:before="100" w:beforeAutospacing="1" w:after="115" w:line="256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pl-PL"/>
          <w14:ligatures w14:val="none"/>
        </w:rPr>
        <w:t>Załączniki do oferty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>(należy wymienić wszystkie załączniki do oferty):</w:t>
      </w:r>
      <w:r w:rsidRPr="002C38FC">
        <w:rPr>
          <w:rFonts w:ascii="Times New Roman" w:eastAsia="Times New Roman" w:hAnsi="Times New Roman" w:cs="Times New Roman"/>
          <w:color w:val="FFFFFF"/>
          <w:kern w:val="0"/>
          <w:sz w:val="20"/>
          <w:szCs w:val="20"/>
          <w:lang w:val="pl-PL"/>
          <w14:ligatures w14:val="none"/>
        </w:rPr>
        <w:t xml:space="preserve">.................................................................. </w:t>
      </w:r>
    </w:p>
    <w:p w14:paraId="0CA905E9" w14:textId="4B546F0C" w:rsidR="002C38FC" w:rsidRDefault="002C38FC" w:rsidP="002C38FC">
      <w:pPr>
        <w:spacing w:before="100" w:beforeAutospacing="1" w:after="0" w:line="357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</w:t>
      </w:r>
    </w:p>
    <w:p w14:paraId="20237E17" w14:textId="77777777" w:rsidR="002C38FC" w:rsidRDefault="002C38FC" w:rsidP="002C38FC">
      <w:pPr>
        <w:spacing w:before="100" w:beforeAutospacing="1" w:after="0" w:line="357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</w:p>
    <w:p w14:paraId="3D8CCB3B" w14:textId="77777777" w:rsidR="002C38FC" w:rsidRPr="002C38FC" w:rsidRDefault="002C38FC" w:rsidP="002C38FC">
      <w:pPr>
        <w:spacing w:before="100" w:beforeAutospacing="1" w:after="0" w:line="357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</w:p>
    <w:p w14:paraId="7303F4C9" w14:textId="66E09662" w:rsid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  <w:r w:rsidRPr="002C38F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>miejscowość, data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.............................................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.....................................................</w:t>
      </w:r>
    </w:p>
    <w:p w14:paraId="65472021" w14:textId="5AB8E334" w:rsidR="002C38FC" w:rsidRDefault="002C38FC" w:rsidP="002C38FC">
      <w:pPr>
        <w:spacing w:before="100" w:beforeAutospacing="1" w:after="115" w:line="252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ab/>
        <w:t xml:space="preserve"> 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>.....................................................</w:t>
      </w:r>
    </w:p>
    <w:p w14:paraId="29E69542" w14:textId="0BA958C6" w:rsidR="002C38FC" w:rsidRPr="002C38FC" w:rsidRDefault="002C38FC" w:rsidP="002C38FC">
      <w:pPr>
        <w:spacing w:before="100" w:beforeAutospacing="1" w:after="115" w:line="252" w:lineRule="auto"/>
        <w:ind w:left="4320" w:firstLine="720"/>
        <w:rPr>
          <w:rFonts w:ascii="Times New Roman" w:eastAsia="Times New Roman" w:hAnsi="Times New Roman" w:cs="Times New Roman"/>
          <w:kern w:val="0"/>
          <w:sz w:val="24"/>
          <w:szCs w:val="24"/>
          <w:lang w:val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 xml:space="preserve">                                   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pl-PL"/>
          <w14:ligatures w14:val="none"/>
        </w:rPr>
        <w:t>czytelny/e podpis/y</w:t>
      </w:r>
      <w:r w:rsidRPr="002C38F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pl-PL"/>
          <w14:ligatures w14:val="none"/>
        </w:rPr>
        <w:t xml:space="preserve"> </w:t>
      </w:r>
    </w:p>
    <w:p w14:paraId="1CFC9408" w14:textId="77777777" w:rsidR="00F849BB" w:rsidRPr="002C38FC" w:rsidRDefault="00F849BB">
      <w:pPr>
        <w:rPr>
          <w:rFonts w:ascii="Times New Roman" w:hAnsi="Times New Roman" w:cs="Times New Roman"/>
          <w:lang w:val="pl-PL"/>
        </w:rPr>
      </w:pPr>
    </w:p>
    <w:sectPr w:rsidR="00F849BB" w:rsidRPr="002C3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C49F8"/>
    <w:multiLevelType w:val="multilevel"/>
    <w:tmpl w:val="F30CBE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3F06E1"/>
    <w:multiLevelType w:val="multilevel"/>
    <w:tmpl w:val="3A040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D716AA"/>
    <w:multiLevelType w:val="multilevel"/>
    <w:tmpl w:val="4580D3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7859497">
    <w:abstractNumId w:val="1"/>
  </w:num>
  <w:num w:numId="2" w16cid:durableId="576785905">
    <w:abstractNumId w:val="0"/>
  </w:num>
  <w:num w:numId="3" w16cid:durableId="2053191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6E"/>
    <w:rsid w:val="001F1671"/>
    <w:rsid w:val="002C38FC"/>
    <w:rsid w:val="005A1C9D"/>
    <w:rsid w:val="00C72B6E"/>
    <w:rsid w:val="00F8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75E0"/>
  <w15:chartTrackingRefBased/>
  <w15:docId w15:val="{E84153E0-A0BC-4203-9A28-DDECEC72B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2C38FC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8FC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2C38FC"/>
    <w:pPr>
      <w:spacing w:before="100" w:beforeAutospacing="1" w:after="144" w:line="276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79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584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Brzozowska</dc:creator>
  <cp:keywords/>
  <dc:description/>
  <cp:lastModifiedBy>Joanna Brzozowska</cp:lastModifiedBy>
  <cp:revision>3</cp:revision>
  <dcterms:created xsi:type="dcterms:W3CDTF">2024-06-19T11:36:00Z</dcterms:created>
  <dcterms:modified xsi:type="dcterms:W3CDTF">2024-06-19T11:43:00Z</dcterms:modified>
</cp:coreProperties>
</file>